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ADC" w14:textId="3E0DF14F" w:rsidR="005904E4" w:rsidRPr="005904E4" w:rsidRDefault="005904E4" w:rsidP="005904E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別紙</w:t>
      </w:r>
      <w:r w:rsidRPr="005904E4">
        <w:rPr>
          <w:rFonts w:ascii="ＭＳ 明朝" w:eastAsia="ＭＳ 明朝" w:hAnsi="ＭＳ 明朝" w:hint="eastAsia"/>
          <w:sz w:val="24"/>
          <w:szCs w:val="28"/>
        </w:rPr>
        <w:t>様式</w:t>
      </w:r>
      <w:r>
        <w:rPr>
          <w:rFonts w:ascii="ＭＳ 明朝" w:eastAsia="ＭＳ 明朝" w:hAnsi="ＭＳ 明朝" w:hint="eastAsia"/>
          <w:sz w:val="24"/>
          <w:szCs w:val="28"/>
        </w:rPr>
        <w:t>２</w:t>
      </w:r>
    </w:p>
    <w:p w14:paraId="4978A2C0" w14:textId="71C95B6D" w:rsidR="005904E4" w:rsidRPr="005904E4" w:rsidRDefault="005904E4" w:rsidP="005904E4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候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補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者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推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薦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届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出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書</w:t>
      </w:r>
    </w:p>
    <w:p w14:paraId="0816E7DA" w14:textId="77777777" w:rsidR="005904E4" w:rsidRDefault="005904E4" w:rsidP="005904E4">
      <w:pPr>
        <w:rPr>
          <w:rFonts w:ascii="ＭＳ 明朝" w:eastAsia="ＭＳ 明朝" w:hAnsi="ＭＳ 明朝"/>
          <w:sz w:val="24"/>
          <w:szCs w:val="28"/>
        </w:rPr>
      </w:pPr>
    </w:p>
    <w:p w14:paraId="3DC3E60A" w14:textId="77777777" w:rsidR="00FB3058" w:rsidRDefault="00FB3058" w:rsidP="005904E4">
      <w:pPr>
        <w:rPr>
          <w:rFonts w:ascii="ＭＳ 明朝" w:eastAsia="ＭＳ 明朝" w:hAnsi="ＭＳ 明朝"/>
          <w:sz w:val="24"/>
          <w:szCs w:val="28"/>
        </w:rPr>
      </w:pPr>
    </w:p>
    <w:p w14:paraId="34088EDF" w14:textId="773C9FEC" w:rsidR="005904E4" w:rsidRPr="005904E4" w:rsidRDefault="005904E4" w:rsidP="00443A4D">
      <w:pPr>
        <w:spacing w:line="360" w:lineRule="auto"/>
        <w:ind w:left="4202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被推薦者氏名</w:t>
      </w:r>
      <w:r>
        <w:rPr>
          <w:rFonts w:ascii="ＭＳ 明朝" w:eastAsia="ＭＳ 明朝" w:hAnsi="ＭＳ 明朝"/>
          <w:sz w:val="24"/>
          <w:szCs w:val="28"/>
        </w:rPr>
        <w:tab/>
      </w:r>
      <w:r w:rsidRPr="005904E4">
        <w:rPr>
          <w:rFonts w:ascii="ＭＳ 明朝" w:eastAsia="ＭＳ 明朝" w:hAnsi="ＭＳ 明朝"/>
          <w:sz w:val="24"/>
          <w:szCs w:val="28"/>
          <w:u w:val="single"/>
        </w:rPr>
        <w:t xml:space="preserve"> </w:t>
      </w:r>
      <w:r w:rsidRPr="005904E4">
        <w:rPr>
          <w:rFonts w:ascii="ＭＳ 明朝" w:eastAsia="ＭＳ 明朝" w:hAnsi="ＭＳ 明朝"/>
          <w:sz w:val="24"/>
          <w:szCs w:val="28"/>
          <w:u w:val="single"/>
        </w:rPr>
        <w:tab/>
      </w:r>
      <w:r w:rsidRPr="005904E4">
        <w:rPr>
          <w:rFonts w:ascii="ＭＳ 明朝" w:eastAsia="ＭＳ 明朝" w:hAnsi="ＭＳ 明朝"/>
          <w:sz w:val="24"/>
          <w:szCs w:val="28"/>
          <w:u w:val="single"/>
        </w:rPr>
        <w:tab/>
      </w:r>
      <w:r w:rsidRPr="005904E4">
        <w:rPr>
          <w:rFonts w:ascii="ＭＳ 明朝" w:eastAsia="ＭＳ 明朝" w:hAnsi="ＭＳ 明朝"/>
          <w:sz w:val="24"/>
          <w:szCs w:val="28"/>
          <w:u w:val="single"/>
        </w:rPr>
        <w:tab/>
      </w:r>
    </w:p>
    <w:p w14:paraId="7518A632" w14:textId="77777777" w:rsidR="005904E4" w:rsidRDefault="005904E4" w:rsidP="005904E4">
      <w:pPr>
        <w:rPr>
          <w:rFonts w:ascii="ＭＳ 明朝" w:eastAsia="ＭＳ 明朝" w:hAnsi="ＭＳ 明朝"/>
          <w:sz w:val="24"/>
          <w:szCs w:val="28"/>
        </w:rPr>
      </w:pPr>
    </w:p>
    <w:p w14:paraId="475DC2CC" w14:textId="609ECFE7" w:rsidR="005904E4" w:rsidRPr="005904E4" w:rsidRDefault="005904E4" w:rsidP="005904E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上記の者を一般社団法人</w:t>
      </w:r>
      <w:r>
        <w:rPr>
          <w:rFonts w:ascii="ＭＳ 明朝" w:eastAsia="ＭＳ 明朝" w:hAnsi="ＭＳ 明朝" w:hint="eastAsia"/>
          <w:sz w:val="24"/>
          <w:szCs w:val="28"/>
        </w:rPr>
        <w:t xml:space="preserve"> 湖北</w:t>
      </w:r>
      <w:r w:rsidRPr="005904E4">
        <w:rPr>
          <w:rFonts w:ascii="ＭＳ 明朝" w:eastAsia="ＭＳ 明朝" w:hAnsi="ＭＳ 明朝" w:hint="eastAsia"/>
          <w:sz w:val="24"/>
          <w:szCs w:val="28"/>
        </w:rPr>
        <w:t>薬剤師会の会長候補者として推薦しますので、候補者の承諾書、履歴書および略歴・趣意書を添えて届け出ます。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160B29D4" w14:textId="77777777" w:rsidR="005904E4" w:rsidRDefault="005904E4" w:rsidP="005904E4">
      <w:pPr>
        <w:rPr>
          <w:rFonts w:ascii="ＭＳ 明朝" w:eastAsia="ＭＳ 明朝" w:hAnsi="ＭＳ 明朝"/>
          <w:sz w:val="24"/>
          <w:szCs w:val="28"/>
        </w:rPr>
      </w:pPr>
    </w:p>
    <w:p w14:paraId="7A3CA748" w14:textId="77777777" w:rsidR="00443A4D" w:rsidRDefault="00443A4D" w:rsidP="005904E4">
      <w:pPr>
        <w:rPr>
          <w:rFonts w:ascii="ＭＳ 明朝" w:eastAsia="ＭＳ 明朝" w:hAnsi="ＭＳ 明朝"/>
          <w:sz w:val="24"/>
          <w:szCs w:val="28"/>
        </w:rPr>
      </w:pPr>
    </w:p>
    <w:p w14:paraId="7306F861" w14:textId="125A4F16" w:rsidR="005904E4" w:rsidRPr="005904E4" w:rsidRDefault="005904E4" w:rsidP="00443A4D">
      <w:pPr>
        <w:ind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年</w:t>
      </w:r>
      <w:r w:rsidR="00443A4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904E4">
        <w:rPr>
          <w:rFonts w:ascii="ＭＳ 明朝" w:eastAsia="ＭＳ 明朝" w:hAnsi="ＭＳ 明朝" w:hint="eastAsia"/>
          <w:sz w:val="24"/>
          <w:szCs w:val="28"/>
        </w:rPr>
        <w:t>月</w:t>
      </w:r>
      <w:r w:rsidR="00443A4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904E4">
        <w:rPr>
          <w:rFonts w:ascii="ＭＳ 明朝" w:eastAsia="ＭＳ 明朝" w:hAnsi="ＭＳ 明朝" w:hint="eastAsia"/>
          <w:sz w:val="24"/>
          <w:szCs w:val="28"/>
        </w:rPr>
        <w:t>日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39C8BDCC" w14:textId="77777777" w:rsidR="005904E4" w:rsidRDefault="005904E4" w:rsidP="005904E4">
      <w:pPr>
        <w:rPr>
          <w:rFonts w:ascii="ＭＳ 明朝" w:eastAsia="ＭＳ 明朝" w:hAnsi="ＭＳ 明朝"/>
          <w:sz w:val="24"/>
          <w:szCs w:val="28"/>
        </w:rPr>
      </w:pPr>
    </w:p>
    <w:p w14:paraId="6D738D22" w14:textId="45506F40" w:rsidR="005904E4" w:rsidRPr="005904E4" w:rsidRDefault="005904E4" w:rsidP="00443A4D">
      <w:pPr>
        <w:ind w:left="168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推薦者</w:t>
      </w:r>
      <w:r w:rsidRPr="005904E4">
        <w:rPr>
          <w:rFonts w:ascii="ＭＳ 明朝" w:eastAsia="ＭＳ 明朝" w:hAnsi="ＭＳ 明朝"/>
          <w:sz w:val="24"/>
          <w:szCs w:val="28"/>
        </w:rPr>
        <w:t>(</w:t>
      </w:r>
      <w:r w:rsidRPr="005904E4">
        <w:rPr>
          <w:rFonts w:ascii="ＭＳ 明朝" w:eastAsia="ＭＳ 明朝" w:hAnsi="ＭＳ 明朝" w:hint="eastAsia"/>
          <w:sz w:val="24"/>
          <w:szCs w:val="28"/>
        </w:rPr>
        <w:t>代表者</w:t>
      </w:r>
      <w:r w:rsidRPr="005904E4">
        <w:rPr>
          <w:rFonts w:ascii="ＭＳ 明朝" w:eastAsia="ＭＳ 明朝" w:hAnsi="ＭＳ 明朝"/>
          <w:sz w:val="24"/>
          <w:szCs w:val="28"/>
        </w:rPr>
        <w:t xml:space="preserve">) </w:t>
      </w:r>
    </w:p>
    <w:p w14:paraId="7E49BF1D" w14:textId="77777777" w:rsidR="005904E4" w:rsidRDefault="005904E4" w:rsidP="005904E4">
      <w:pPr>
        <w:rPr>
          <w:rFonts w:ascii="ＭＳ 明朝" w:eastAsia="ＭＳ 明朝" w:hAnsi="ＭＳ 明朝"/>
          <w:sz w:val="24"/>
          <w:szCs w:val="28"/>
        </w:rPr>
      </w:pPr>
    </w:p>
    <w:p w14:paraId="04FA40C6" w14:textId="569BE411" w:rsidR="005904E4" w:rsidRPr="005904E4" w:rsidRDefault="005904E4" w:rsidP="00443A4D">
      <w:pPr>
        <w:ind w:left="252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氏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名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="00443A4D">
        <w:rPr>
          <w:rFonts w:ascii="ＭＳ 明朝" w:eastAsia="ＭＳ 明朝" w:hAnsi="ＭＳ 明朝"/>
          <w:sz w:val="24"/>
          <w:szCs w:val="28"/>
        </w:rPr>
        <w:tab/>
      </w:r>
      <w:r w:rsidR="00443A4D">
        <w:rPr>
          <w:rFonts w:ascii="ＭＳ 明朝" w:eastAsia="ＭＳ 明朝" w:hAnsi="ＭＳ 明朝"/>
          <w:sz w:val="24"/>
          <w:szCs w:val="28"/>
        </w:rPr>
        <w:tab/>
      </w:r>
      <w:r w:rsidR="00443A4D">
        <w:rPr>
          <w:rFonts w:ascii="ＭＳ 明朝" w:eastAsia="ＭＳ 明朝" w:hAnsi="ＭＳ 明朝"/>
          <w:sz w:val="24"/>
          <w:szCs w:val="28"/>
        </w:rPr>
        <w:tab/>
      </w:r>
      <w:r w:rsidR="00443A4D">
        <w:rPr>
          <w:rFonts w:ascii="ＭＳ 明朝" w:eastAsia="ＭＳ 明朝" w:hAnsi="ＭＳ 明朝"/>
          <w:sz w:val="24"/>
          <w:szCs w:val="28"/>
        </w:rPr>
        <w:tab/>
      </w:r>
      <w:r w:rsidR="00443A4D">
        <w:rPr>
          <w:rFonts w:ascii="ＭＳ 明朝" w:eastAsia="ＭＳ 明朝" w:hAnsi="ＭＳ 明朝"/>
          <w:sz w:val="24"/>
          <w:szCs w:val="28"/>
        </w:rPr>
        <w:tab/>
      </w:r>
      <w:r w:rsidRPr="005904E4">
        <w:rPr>
          <w:rFonts w:ascii="ＭＳ 明朝" w:eastAsia="ＭＳ 明朝" w:hAnsi="ＭＳ 明朝" w:hint="eastAsia"/>
          <w:sz w:val="24"/>
          <w:szCs w:val="28"/>
        </w:rPr>
        <w:t>印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0F93A34E" w14:textId="736CD6E3" w:rsidR="005904E4" w:rsidRPr="005904E4" w:rsidRDefault="005904E4" w:rsidP="00443A4D">
      <w:pPr>
        <w:rPr>
          <w:rFonts w:ascii="ＭＳ 明朝" w:eastAsia="ＭＳ 明朝" w:hAnsi="ＭＳ 明朝"/>
          <w:sz w:val="24"/>
          <w:szCs w:val="28"/>
        </w:rPr>
      </w:pPr>
    </w:p>
    <w:p w14:paraId="2DECA3BB" w14:textId="210405B9" w:rsidR="005904E4" w:rsidRPr="005904E4" w:rsidRDefault="005904E4" w:rsidP="00443A4D">
      <w:pPr>
        <w:ind w:left="252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住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所</w:t>
      </w:r>
      <w:r w:rsidRPr="005904E4">
        <w:rPr>
          <w:rFonts w:ascii="ＭＳ 明朝" w:eastAsia="ＭＳ 明朝" w:hAnsi="ＭＳ 明朝"/>
          <w:sz w:val="24"/>
          <w:szCs w:val="28"/>
        </w:rPr>
        <w:t xml:space="preserve"> (</w:t>
      </w:r>
      <w:r w:rsidRPr="005904E4">
        <w:rPr>
          <w:rFonts w:ascii="ＭＳ 明朝" w:eastAsia="ＭＳ 明朝" w:hAnsi="ＭＳ 明朝" w:hint="eastAsia"/>
          <w:sz w:val="24"/>
          <w:szCs w:val="28"/>
        </w:rPr>
        <w:t>〒</w:t>
      </w:r>
      <w:r w:rsidR="00443A4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904E4">
        <w:rPr>
          <w:rFonts w:ascii="ＭＳ 明朝" w:eastAsia="ＭＳ 明朝" w:hAnsi="ＭＳ 明朝" w:hint="eastAsia"/>
          <w:sz w:val="24"/>
          <w:szCs w:val="28"/>
        </w:rPr>
        <w:t>－</w:t>
      </w:r>
      <w:r w:rsidR="00443A4D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904E4">
        <w:rPr>
          <w:rFonts w:ascii="ＭＳ 明朝" w:eastAsia="ＭＳ 明朝" w:hAnsi="ＭＳ 明朝"/>
          <w:sz w:val="24"/>
          <w:szCs w:val="28"/>
        </w:rPr>
        <w:t xml:space="preserve">) </w:t>
      </w:r>
    </w:p>
    <w:p w14:paraId="54A7A6EA" w14:textId="365CC332" w:rsidR="00443A4D" w:rsidRDefault="00F602E0" w:rsidP="005904E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</w:p>
    <w:p w14:paraId="69EE724D" w14:textId="77777777" w:rsidR="00443A4D" w:rsidRPr="00443A4D" w:rsidRDefault="00443A4D" w:rsidP="005904E4">
      <w:pPr>
        <w:rPr>
          <w:rFonts w:ascii="ＭＳ 明朝" w:eastAsia="ＭＳ 明朝" w:hAnsi="ＭＳ 明朝"/>
          <w:sz w:val="24"/>
          <w:szCs w:val="28"/>
        </w:rPr>
      </w:pPr>
    </w:p>
    <w:p w14:paraId="1E83DFAE" w14:textId="42F00E76" w:rsidR="00443A4D" w:rsidRPr="005904E4" w:rsidRDefault="00443A4D" w:rsidP="00443A4D">
      <w:pPr>
        <w:ind w:left="168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推薦者</w:t>
      </w:r>
    </w:p>
    <w:p w14:paraId="4428C963" w14:textId="77777777" w:rsidR="00443A4D" w:rsidRDefault="00443A4D" w:rsidP="00443A4D">
      <w:pPr>
        <w:rPr>
          <w:rFonts w:ascii="ＭＳ 明朝" w:eastAsia="ＭＳ 明朝" w:hAnsi="ＭＳ 明朝"/>
          <w:sz w:val="24"/>
          <w:szCs w:val="28"/>
        </w:rPr>
      </w:pPr>
    </w:p>
    <w:p w14:paraId="6BC2C583" w14:textId="447DB594" w:rsidR="00443A4D" w:rsidRPr="005904E4" w:rsidRDefault="00443A4D" w:rsidP="00443A4D">
      <w:pPr>
        <w:ind w:left="252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氏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名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 w:rsidRPr="005904E4">
        <w:rPr>
          <w:rFonts w:ascii="ＭＳ 明朝" w:eastAsia="ＭＳ 明朝" w:hAnsi="ＭＳ 明朝" w:hint="eastAsia"/>
          <w:sz w:val="24"/>
          <w:szCs w:val="28"/>
        </w:rPr>
        <w:t>印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2A2017AB" w14:textId="77777777" w:rsidR="00443A4D" w:rsidRPr="005904E4" w:rsidRDefault="00443A4D" w:rsidP="00443A4D">
      <w:pPr>
        <w:rPr>
          <w:rFonts w:ascii="ＭＳ 明朝" w:eastAsia="ＭＳ 明朝" w:hAnsi="ＭＳ 明朝"/>
          <w:sz w:val="24"/>
          <w:szCs w:val="28"/>
        </w:rPr>
      </w:pPr>
    </w:p>
    <w:p w14:paraId="48CB2A87" w14:textId="003B6001" w:rsidR="00443A4D" w:rsidRDefault="00443A4D" w:rsidP="00443A4D">
      <w:pPr>
        <w:ind w:left="252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住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所</w:t>
      </w:r>
      <w:r w:rsidRPr="005904E4">
        <w:rPr>
          <w:rFonts w:ascii="ＭＳ 明朝" w:eastAsia="ＭＳ 明朝" w:hAnsi="ＭＳ 明朝"/>
          <w:sz w:val="24"/>
          <w:szCs w:val="28"/>
        </w:rPr>
        <w:t xml:space="preserve"> (</w:t>
      </w:r>
      <w:r w:rsidRPr="005904E4">
        <w:rPr>
          <w:rFonts w:ascii="ＭＳ 明朝" w:eastAsia="ＭＳ 明朝" w:hAnsi="ＭＳ 明朝" w:hint="eastAsia"/>
          <w:sz w:val="24"/>
          <w:szCs w:val="28"/>
        </w:rPr>
        <w:t>〒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904E4">
        <w:rPr>
          <w:rFonts w:ascii="ＭＳ 明朝" w:eastAsia="ＭＳ 明朝" w:hAnsi="ＭＳ 明朝" w:hint="eastAsia"/>
          <w:sz w:val="24"/>
          <w:szCs w:val="28"/>
        </w:rPr>
        <w:t>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904E4">
        <w:rPr>
          <w:rFonts w:ascii="ＭＳ 明朝" w:eastAsia="ＭＳ 明朝" w:hAnsi="ＭＳ 明朝"/>
          <w:sz w:val="24"/>
          <w:szCs w:val="28"/>
        </w:rPr>
        <w:t>)</w:t>
      </w:r>
    </w:p>
    <w:p w14:paraId="588BE679" w14:textId="33058B88" w:rsidR="00443A4D" w:rsidRDefault="00F602E0" w:rsidP="005904E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</w:p>
    <w:p w14:paraId="59D8AB2B" w14:textId="77777777" w:rsidR="00443A4D" w:rsidRDefault="00443A4D" w:rsidP="005904E4">
      <w:pPr>
        <w:rPr>
          <w:rFonts w:ascii="ＭＳ 明朝" w:eastAsia="ＭＳ 明朝" w:hAnsi="ＭＳ 明朝"/>
          <w:sz w:val="24"/>
          <w:szCs w:val="28"/>
        </w:rPr>
      </w:pPr>
    </w:p>
    <w:p w14:paraId="63C9380E" w14:textId="0E67AD19" w:rsidR="00443A4D" w:rsidRPr="005904E4" w:rsidRDefault="00443A4D" w:rsidP="00443A4D">
      <w:pPr>
        <w:ind w:left="168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推薦者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39784A54" w14:textId="77777777" w:rsidR="00443A4D" w:rsidRDefault="00443A4D" w:rsidP="00443A4D">
      <w:pPr>
        <w:rPr>
          <w:rFonts w:ascii="ＭＳ 明朝" w:eastAsia="ＭＳ 明朝" w:hAnsi="ＭＳ 明朝"/>
          <w:sz w:val="24"/>
          <w:szCs w:val="28"/>
        </w:rPr>
      </w:pPr>
    </w:p>
    <w:p w14:paraId="56C838CE" w14:textId="3699103A" w:rsidR="00443A4D" w:rsidRPr="005904E4" w:rsidRDefault="00443A4D" w:rsidP="00443A4D">
      <w:pPr>
        <w:ind w:left="252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氏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名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 w:rsidRPr="005904E4">
        <w:rPr>
          <w:rFonts w:ascii="ＭＳ 明朝" w:eastAsia="ＭＳ 明朝" w:hAnsi="ＭＳ 明朝" w:hint="eastAsia"/>
          <w:sz w:val="24"/>
          <w:szCs w:val="28"/>
        </w:rPr>
        <w:t>印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5A380AD4" w14:textId="77777777" w:rsidR="00443A4D" w:rsidRPr="005904E4" w:rsidRDefault="00443A4D" w:rsidP="00443A4D">
      <w:pPr>
        <w:rPr>
          <w:rFonts w:ascii="ＭＳ 明朝" w:eastAsia="ＭＳ 明朝" w:hAnsi="ＭＳ 明朝"/>
          <w:sz w:val="24"/>
          <w:szCs w:val="28"/>
        </w:rPr>
      </w:pPr>
    </w:p>
    <w:p w14:paraId="762B3A69" w14:textId="7BCE5BCD" w:rsidR="00443A4D" w:rsidRDefault="00443A4D" w:rsidP="00443A4D">
      <w:pPr>
        <w:ind w:left="2520" w:firstLine="840"/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住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所</w:t>
      </w:r>
      <w:r w:rsidRPr="005904E4">
        <w:rPr>
          <w:rFonts w:ascii="ＭＳ 明朝" w:eastAsia="ＭＳ 明朝" w:hAnsi="ＭＳ 明朝"/>
          <w:sz w:val="24"/>
          <w:szCs w:val="28"/>
        </w:rPr>
        <w:t xml:space="preserve"> (</w:t>
      </w:r>
      <w:r w:rsidRPr="005904E4">
        <w:rPr>
          <w:rFonts w:ascii="ＭＳ 明朝" w:eastAsia="ＭＳ 明朝" w:hAnsi="ＭＳ 明朝" w:hint="eastAsia"/>
          <w:sz w:val="24"/>
          <w:szCs w:val="28"/>
        </w:rPr>
        <w:t>〒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904E4">
        <w:rPr>
          <w:rFonts w:ascii="ＭＳ 明朝" w:eastAsia="ＭＳ 明朝" w:hAnsi="ＭＳ 明朝" w:hint="eastAsia"/>
          <w:sz w:val="24"/>
          <w:szCs w:val="28"/>
        </w:rPr>
        <w:t>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904E4">
        <w:rPr>
          <w:rFonts w:ascii="ＭＳ 明朝" w:eastAsia="ＭＳ 明朝" w:hAnsi="ＭＳ 明朝"/>
          <w:sz w:val="24"/>
          <w:szCs w:val="28"/>
        </w:rPr>
        <w:t>)</w:t>
      </w:r>
    </w:p>
    <w:p w14:paraId="762AD20D" w14:textId="49634E63" w:rsidR="00443A4D" w:rsidRDefault="00F602E0" w:rsidP="005904E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</w:p>
    <w:p w14:paraId="3FA3472A" w14:textId="77777777" w:rsidR="00443A4D" w:rsidRPr="00FB3058" w:rsidRDefault="00443A4D" w:rsidP="005904E4">
      <w:pPr>
        <w:rPr>
          <w:rFonts w:ascii="ＭＳ 明朝" w:eastAsia="ＭＳ 明朝" w:hAnsi="ＭＳ 明朝"/>
          <w:sz w:val="24"/>
          <w:szCs w:val="28"/>
        </w:rPr>
      </w:pPr>
    </w:p>
    <w:p w14:paraId="13990D08" w14:textId="04C76EEE" w:rsidR="001B67CC" w:rsidRDefault="005904E4" w:rsidP="00F130ED">
      <w:pPr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一般社団法人</w:t>
      </w:r>
      <w:r w:rsidR="00443A4D">
        <w:rPr>
          <w:rFonts w:ascii="ＭＳ 明朝" w:eastAsia="ＭＳ 明朝" w:hAnsi="ＭＳ 明朝" w:hint="eastAsia"/>
          <w:sz w:val="24"/>
          <w:szCs w:val="28"/>
        </w:rPr>
        <w:t xml:space="preserve"> 湖北</w:t>
      </w:r>
      <w:r w:rsidRPr="005904E4">
        <w:rPr>
          <w:rFonts w:ascii="ＭＳ 明朝" w:eastAsia="ＭＳ 明朝" w:hAnsi="ＭＳ 明朝" w:hint="eastAsia"/>
          <w:sz w:val="24"/>
          <w:szCs w:val="28"/>
        </w:rPr>
        <w:t>薬剤師会</w:t>
      </w:r>
      <w:r w:rsidR="00443A4D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会長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様</w:t>
      </w:r>
    </w:p>
    <w:p w14:paraId="71F7611F" w14:textId="1D78CC35" w:rsidR="001B67CC" w:rsidRDefault="001B67CC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1B67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BB"/>
    <w:rsid w:val="000029F6"/>
    <w:rsid w:val="00026184"/>
    <w:rsid w:val="00034624"/>
    <w:rsid w:val="00076318"/>
    <w:rsid w:val="00083099"/>
    <w:rsid w:val="00085EE2"/>
    <w:rsid w:val="00090D2A"/>
    <w:rsid w:val="00095C05"/>
    <w:rsid w:val="000B46DC"/>
    <w:rsid w:val="000B6261"/>
    <w:rsid w:val="000D5525"/>
    <w:rsid w:val="00104FF7"/>
    <w:rsid w:val="0011118A"/>
    <w:rsid w:val="0011180D"/>
    <w:rsid w:val="00115468"/>
    <w:rsid w:val="00117994"/>
    <w:rsid w:val="001200F5"/>
    <w:rsid w:val="001321F4"/>
    <w:rsid w:val="00133166"/>
    <w:rsid w:val="00137177"/>
    <w:rsid w:val="00155D80"/>
    <w:rsid w:val="00156C63"/>
    <w:rsid w:val="00163974"/>
    <w:rsid w:val="00164A57"/>
    <w:rsid w:val="00172F39"/>
    <w:rsid w:val="00176004"/>
    <w:rsid w:val="00197BD5"/>
    <w:rsid w:val="001B42AD"/>
    <w:rsid w:val="001B67CC"/>
    <w:rsid w:val="001C149C"/>
    <w:rsid w:val="001D1391"/>
    <w:rsid w:val="002018B6"/>
    <w:rsid w:val="00202BA7"/>
    <w:rsid w:val="0021391B"/>
    <w:rsid w:val="002221E9"/>
    <w:rsid w:val="00223B64"/>
    <w:rsid w:val="00224466"/>
    <w:rsid w:val="002476AC"/>
    <w:rsid w:val="00272CCC"/>
    <w:rsid w:val="00277CC8"/>
    <w:rsid w:val="00286154"/>
    <w:rsid w:val="00290C16"/>
    <w:rsid w:val="002973AC"/>
    <w:rsid w:val="002A09CC"/>
    <w:rsid w:val="002C1847"/>
    <w:rsid w:val="002C2EAB"/>
    <w:rsid w:val="002F37ED"/>
    <w:rsid w:val="002F7CB2"/>
    <w:rsid w:val="00301A3D"/>
    <w:rsid w:val="00305FBF"/>
    <w:rsid w:val="00313DBD"/>
    <w:rsid w:val="00320FF0"/>
    <w:rsid w:val="003218ED"/>
    <w:rsid w:val="00325113"/>
    <w:rsid w:val="00336FC6"/>
    <w:rsid w:val="003500DB"/>
    <w:rsid w:val="00360132"/>
    <w:rsid w:val="003624FB"/>
    <w:rsid w:val="0037167A"/>
    <w:rsid w:val="00371C0D"/>
    <w:rsid w:val="00372D75"/>
    <w:rsid w:val="003B1C9A"/>
    <w:rsid w:val="003C32F9"/>
    <w:rsid w:val="003D3643"/>
    <w:rsid w:val="003E53E9"/>
    <w:rsid w:val="003E6DBC"/>
    <w:rsid w:val="003F5EE5"/>
    <w:rsid w:val="00402070"/>
    <w:rsid w:val="004043EC"/>
    <w:rsid w:val="00415823"/>
    <w:rsid w:val="004271CE"/>
    <w:rsid w:val="0043679C"/>
    <w:rsid w:val="00443A4D"/>
    <w:rsid w:val="00454132"/>
    <w:rsid w:val="00457782"/>
    <w:rsid w:val="00467BD5"/>
    <w:rsid w:val="004A70D2"/>
    <w:rsid w:val="004A7BEA"/>
    <w:rsid w:val="004B7EA5"/>
    <w:rsid w:val="004C1E9A"/>
    <w:rsid w:val="004C36BF"/>
    <w:rsid w:val="004F3B0F"/>
    <w:rsid w:val="00506691"/>
    <w:rsid w:val="00511BDF"/>
    <w:rsid w:val="00527CEC"/>
    <w:rsid w:val="00536B2D"/>
    <w:rsid w:val="00586C73"/>
    <w:rsid w:val="005904E4"/>
    <w:rsid w:val="005A34E4"/>
    <w:rsid w:val="005C3237"/>
    <w:rsid w:val="005F2793"/>
    <w:rsid w:val="00601F79"/>
    <w:rsid w:val="00602F04"/>
    <w:rsid w:val="00605FE4"/>
    <w:rsid w:val="006400E1"/>
    <w:rsid w:val="00642E0F"/>
    <w:rsid w:val="0064613F"/>
    <w:rsid w:val="006512AC"/>
    <w:rsid w:val="00656F9F"/>
    <w:rsid w:val="006760FB"/>
    <w:rsid w:val="006810C3"/>
    <w:rsid w:val="00681D78"/>
    <w:rsid w:val="00681EA3"/>
    <w:rsid w:val="006A57AC"/>
    <w:rsid w:val="006C1836"/>
    <w:rsid w:val="006C677F"/>
    <w:rsid w:val="006D4C4B"/>
    <w:rsid w:val="006E1104"/>
    <w:rsid w:val="006E750D"/>
    <w:rsid w:val="006F484C"/>
    <w:rsid w:val="00705D90"/>
    <w:rsid w:val="00711733"/>
    <w:rsid w:val="00735D90"/>
    <w:rsid w:val="0075148C"/>
    <w:rsid w:val="00791821"/>
    <w:rsid w:val="0079387C"/>
    <w:rsid w:val="007B14AD"/>
    <w:rsid w:val="007B4764"/>
    <w:rsid w:val="007D249F"/>
    <w:rsid w:val="007E4040"/>
    <w:rsid w:val="007E6C58"/>
    <w:rsid w:val="007F1180"/>
    <w:rsid w:val="007F14D6"/>
    <w:rsid w:val="00804397"/>
    <w:rsid w:val="00810859"/>
    <w:rsid w:val="00822774"/>
    <w:rsid w:val="008236A9"/>
    <w:rsid w:val="00846D00"/>
    <w:rsid w:val="00847CA3"/>
    <w:rsid w:val="008625ED"/>
    <w:rsid w:val="00865644"/>
    <w:rsid w:val="00867783"/>
    <w:rsid w:val="00894843"/>
    <w:rsid w:val="008A25AF"/>
    <w:rsid w:val="008C5BEE"/>
    <w:rsid w:val="008F07B0"/>
    <w:rsid w:val="00925A14"/>
    <w:rsid w:val="00933384"/>
    <w:rsid w:val="00950C37"/>
    <w:rsid w:val="00973429"/>
    <w:rsid w:val="00991A95"/>
    <w:rsid w:val="009B0681"/>
    <w:rsid w:val="009C1D5F"/>
    <w:rsid w:val="009D5C1D"/>
    <w:rsid w:val="009E7716"/>
    <w:rsid w:val="00A02967"/>
    <w:rsid w:val="00A04BE7"/>
    <w:rsid w:val="00A126F6"/>
    <w:rsid w:val="00A3027F"/>
    <w:rsid w:val="00A319E3"/>
    <w:rsid w:val="00A46DD7"/>
    <w:rsid w:val="00A741A9"/>
    <w:rsid w:val="00AD0552"/>
    <w:rsid w:val="00AE1622"/>
    <w:rsid w:val="00AF4735"/>
    <w:rsid w:val="00AF7BA3"/>
    <w:rsid w:val="00B133B5"/>
    <w:rsid w:val="00B63A8E"/>
    <w:rsid w:val="00B64B61"/>
    <w:rsid w:val="00B90B7F"/>
    <w:rsid w:val="00B958A7"/>
    <w:rsid w:val="00BA295C"/>
    <w:rsid w:val="00BD20D5"/>
    <w:rsid w:val="00BE6DC7"/>
    <w:rsid w:val="00BF5D9E"/>
    <w:rsid w:val="00C141DD"/>
    <w:rsid w:val="00C22EB4"/>
    <w:rsid w:val="00C347E5"/>
    <w:rsid w:val="00C72065"/>
    <w:rsid w:val="00C767A8"/>
    <w:rsid w:val="00C801E3"/>
    <w:rsid w:val="00C91588"/>
    <w:rsid w:val="00CA22F9"/>
    <w:rsid w:val="00CB10AB"/>
    <w:rsid w:val="00CB3972"/>
    <w:rsid w:val="00CC273B"/>
    <w:rsid w:val="00CD1F42"/>
    <w:rsid w:val="00D00167"/>
    <w:rsid w:val="00D15EBB"/>
    <w:rsid w:val="00D22C6B"/>
    <w:rsid w:val="00D264DE"/>
    <w:rsid w:val="00D311B4"/>
    <w:rsid w:val="00D3796C"/>
    <w:rsid w:val="00D54079"/>
    <w:rsid w:val="00D633B5"/>
    <w:rsid w:val="00D77D9E"/>
    <w:rsid w:val="00D86A6E"/>
    <w:rsid w:val="00D958B6"/>
    <w:rsid w:val="00DB427D"/>
    <w:rsid w:val="00DB720B"/>
    <w:rsid w:val="00DF0F10"/>
    <w:rsid w:val="00E07957"/>
    <w:rsid w:val="00E32221"/>
    <w:rsid w:val="00E543B9"/>
    <w:rsid w:val="00E623A2"/>
    <w:rsid w:val="00E74ED7"/>
    <w:rsid w:val="00E8312E"/>
    <w:rsid w:val="00EB0326"/>
    <w:rsid w:val="00EC1764"/>
    <w:rsid w:val="00EE45B5"/>
    <w:rsid w:val="00EE4FD5"/>
    <w:rsid w:val="00EE5023"/>
    <w:rsid w:val="00EF66E1"/>
    <w:rsid w:val="00F130ED"/>
    <w:rsid w:val="00F31270"/>
    <w:rsid w:val="00F45F61"/>
    <w:rsid w:val="00F560D9"/>
    <w:rsid w:val="00F602E0"/>
    <w:rsid w:val="00F60E2D"/>
    <w:rsid w:val="00F65F1F"/>
    <w:rsid w:val="00F74654"/>
    <w:rsid w:val="00F94D4F"/>
    <w:rsid w:val="00F96526"/>
    <w:rsid w:val="00FB3058"/>
    <w:rsid w:val="00FB5551"/>
    <w:rsid w:val="00FC22EA"/>
    <w:rsid w:val="00FC7838"/>
    <w:rsid w:val="00FD74AB"/>
    <w:rsid w:val="00FE7426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E79E3"/>
  <w15:chartTrackingRefBased/>
  <w15:docId w15:val="{65E9D97A-8E49-4B06-B3A4-3893D99C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E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E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E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E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E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E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 Nish</dc:creator>
  <cp:keywords/>
  <dc:description/>
  <cp:lastModifiedBy>Nob Nish</cp:lastModifiedBy>
  <cp:revision>2</cp:revision>
  <dcterms:created xsi:type="dcterms:W3CDTF">2026-01-26T08:07:00Z</dcterms:created>
  <dcterms:modified xsi:type="dcterms:W3CDTF">2026-01-26T08:07:00Z</dcterms:modified>
</cp:coreProperties>
</file>