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53955D70" w:rsidR="00E34634" w:rsidRPr="009E4325" w:rsidRDefault="00557FCB" w:rsidP="009E4325">
            <w:pPr>
              <w:widowControl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25-2022-0007-101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62AB5D01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276C2C">
              <w:rPr>
                <w:rFonts w:hint="eastAsia"/>
                <w:sz w:val="22"/>
                <w:szCs w:val="24"/>
              </w:rPr>
              <w:t>2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7F0F8E">
              <w:rPr>
                <w:rFonts w:hint="eastAsia"/>
                <w:sz w:val="22"/>
                <w:szCs w:val="24"/>
              </w:rPr>
              <w:t>6</w:t>
            </w:r>
            <w:r w:rsidR="00276C2C">
              <w:rPr>
                <w:rFonts w:hint="eastAsia"/>
                <w:sz w:val="22"/>
                <w:szCs w:val="24"/>
              </w:rPr>
              <w:t>月</w:t>
            </w:r>
            <w:r w:rsidR="007F0F8E">
              <w:rPr>
                <w:rFonts w:hint="eastAsia"/>
                <w:sz w:val="22"/>
                <w:szCs w:val="24"/>
              </w:rPr>
              <w:t>9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601B3A03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3FDB1752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>【情報提供】</w:t>
            </w:r>
          </w:p>
          <w:p w14:paraId="531A70FE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 xml:space="preserve">｢花粉症に関するアンケート調査結果について｣　　</w:t>
            </w:r>
          </w:p>
          <w:p w14:paraId="386D8FB3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>田辺三菱製薬株式会社　ご担当者　様</w:t>
            </w:r>
          </w:p>
          <w:p w14:paraId="5E2E8E2F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>【講演】</w:t>
            </w:r>
          </w:p>
          <w:p w14:paraId="3B1177D8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>「　鼻アレルギー　～診療ガイドラインを中心に～　」</w:t>
            </w:r>
          </w:p>
          <w:p w14:paraId="282F59FC" w14:textId="77777777" w:rsidR="007F0F8E" w:rsidRPr="007F0F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 xml:space="preserve">長浜赤十字病院　耳鼻咽喉科・頭頸部外科　</w:t>
            </w:r>
          </w:p>
          <w:p w14:paraId="6F167294" w14:textId="2BB6AA96" w:rsidR="007F0F8E" w:rsidRPr="00A06B8E" w:rsidRDefault="007F0F8E" w:rsidP="007F0F8E">
            <w:pPr>
              <w:pStyle w:val="Default"/>
              <w:rPr>
                <w:sz w:val="22"/>
                <w:szCs w:val="22"/>
              </w:rPr>
            </w:pPr>
            <w:r w:rsidRPr="007F0F8E">
              <w:rPr>
                <w:rFonts w:hint="eastAsia"/>
                <w:sz w:val="22"/>
                <w:szCs w:val="22"/>
              </w:rPr>
              <w:t>副部長　菊岡　弘高　先生</w:t>
            </w:r>
          </w:p>
          <w:p w14:paraId="484518EB" w14:textId="653099DB" w:rsidR="00A37F28" w:rsidRPr="00A06B8E" w:rsidRDefault="00A37F28" w:rsidP="00AE145A">
            <w:pPr>
              <w:pStyle w:val="Default"/>
              <w:rPr>
                <w:sz w:val="22"/>
                <w:szCs w:val="22"/>
              </w:rPr>
            </w:pP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76C2C">
        <w:trPr>
          <w:trHeight w:val="3320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1B79B4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54808693" w:rsidR="00494785" w:rsidRPr="00494785" w:rsidRDefault="00494785" w:rsidP="00E34634">
            <w:pPr>
              <w:rPr>
                <w:sz w:val="22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A19" w14:textId="77777777" w:rsidR="00C95E3C" w:rsidRDefault="00C95E3C"/>
  </w:endnote>
  <w:endnote w:type="continuationSeparator" w:id="0">
    <w:p w14:paraId="63518E69" w14:textId="77777777" w:rsidR="00C95E3C" w:rsidRDefault="00C95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A565" w14:textId="77777777" w:rsidR="00C95E3C" w:rsidRDefault="00C95E3C"/>
  </w:footnote>
  <w:footnote w:type="continuationSeparator" w:id="0">
    <w:p w14:paraId="283A9AE1" w14:textId="77777777" w:rsidR="00C95E3C" w:rsidRDefault="00C95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E4645"/>
    <w:rsid w:val="000F14A1"/>
    <w:rsid w:val="00100BCA"/>
    <w:rsid w:val="001028E7"/>
    <w:rsid w:val="00103F7D"/>
    <w:rsid w:val="00114CA5"/>
    <w:rsid w:val="00116C2D"/>
    <w:rsid w:val="00122A53"/>
    <w:rsid w:val="001562ED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64720"/>
    <w:rsid w:val="00276C2C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94785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57FC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7F0F8E"/>
    <w:rsid w:val="007F58D6"/>
    <w:rsid w:val="0080220F"/>
    <w:rsid w:val="008336CD"/>
    <w:rsid w:val="00844FD7"/>
    <w:rsid w:val="00864273"/>
    <w:rsid w:val="00883B25"/>
    <w:rsid w:val="008927A5"/>
    <w:rsid w:val="00894382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A4FF0"/>
    <w:rsid w:val="00AD1632"/>
    <w:rsid w:val="00AD58E5"/>
    <w:rsid w:val="00AE145A"/>
    <w:rsid w:val="00AF56D0"/>
    <w:rsid w:val="00B10040"/>
    <w:rsid w:val="00B13C1C"/>
    <w:rsid w:val="00B27F4F"/>
    <w:rsid w:val="00B300C7"/>
    <w:rsid w:val="00B524D0"/>
    <w:rsid w:val="00B64163"/>
    <w:rsid w:val="00BB2083"/>
    <w:rsid w:val="00BE348B"/>
    <w:rsid w:val="00C9158C"/>
    <w:rsid w:val="00C95E3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大森 徹也</cp:lastModifiedBy>
  <cp:revision>4</cp:revision>
  <cp:lastPrinted>2021-03-23T02:35:00Z</cp:lastPrinted>
  <dcterms:created xsi:type="dcterms:W3CDTF">2022-04-28T00:49:00Z</dcterms:created>
  <dcterms:modified xsi:type="dcterms:W3CDTF">2022-05-24T02:55:00Z</dcterms:modified>
</cp:coreProperties>
</file>